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0C23" w:rsidRPr="000E1872" w:rsidRDefault="006E38A3" w:rsidP="00F50C23">
      <w:pPr>
        <w:rPr>
          <w:b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55F51E8" wp14:editId="64D61E26">
                <wp:simplePos x="0" y="0"/>
                <wp:positionH relativeFrom="margin">
                  <wp:posOffset>4893310</wp:posOffset>
                </wp:positionH>
                <wp:positionV relativeFrom="margin">
                  <wp:posOffset>-434431</wp:posOffset>
                </wp:positionV>
                <wp:extent cx="5290185" cy="7554595"/>
                <wp:effectExtent l="0" t="0" r="0" b="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185" cy="755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E38A3" w:rsidRPr="006B5091" w:rsidRDefault="006E38A3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6E38A3" w:rsidRDefault="006E38A3" w:rsidP="006E38A3">
                            <w:pPr>
                              <w:shd w:val="clear" w:color="auto" w:fill="3F5C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8" o:spid="_x0000_s1026" type="#_x0000_t202" style="position:absolute;margin-left:385.3pt;margin-top:-34.2pt;width:416.55pt;height:594.8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" filled="f" stroked="f" strokeweight=".5pt">
                <v:textbox>
                  <w:txbxContent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E38A3" w:rsidRPr="006B5091" w:rsidRDefault="006E38A3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6E38A3" w:rsidRDefault="006E38A3" w:rsidP="006E38A3">
                      <w:pPr>
                        <w:shd w:val="clear" w:color="auto" w:fill="3F5C59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509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CBA43" wp14:editId="73225B5A">
                <wp:simplePos x="0" y="0"/>
                <wp:positionH relativeFrom="margin">
                  <wp:posOffset>-435429</wp:posOffset>
                </wp:positionH>
                <wp:positionV relativeFrom="margin">
                  <wp:posOffset>-435429</wp:posOffset>
                </wp:positionV>
                <wp:extent cx="5290458" cy="755459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8" cy="755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B5091" w:rsidRP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B509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Hvor går grænsen?</w:t>
                            </w:r>
                          </w:p>
                          <w:p w:rsidR="006B5091" w:rsidRP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hd w:val="clear" w:color="auto" w:fill="3F5C59"/>
                              <w:ind w:left="357" w:hanging="357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6B5091" w:rsidRDefault="006B5091" w:rsidP="006B5091">
                            <w:pPr>
                              <w:shd w:val="clear" w:color="auto" w:fill="3F5C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-34.3pt;margin-top:-34.3pt;width:416.55pt;height:5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" filled="f" stroked="f" strokeweight=".5pt">
                <v:textbox>
                  <w:txbxContent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6B5091" w:rsidRP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B509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Hvor går grænsen?</w:t>
                      </w:r>
                    </w:p>
                    <w:p w:rsidR="006B5091" w:rsidRP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hd w:val="clear" w:color="auto" w:fill="3F5C59"/>
                        <w:ind w:left="357" w:hanging="357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6B5091" w:rsidRDefault="006B5091" w:rsidP="006B5091">
                      <w:pPr>
                        <w:shd w:val="clear" w:color="auto" w:fill="3F5C59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01410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82AF" wp14:editId="08FD3823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0" cy="7554686"/>
                <wp:effectExtent l="0" t="0" r="19050" b="82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0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C459C0" w:rsidRPr="000E1872" w:rsidRDefault="00C459C0" w:rsidP="00F50C23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71007C" w:rsidRDefault="0071007C" w:rsidP="0071007C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71007C" w:rsidRDefault="006E38A3" w:rsidP="00C4749B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441FB" wp14:editId="2EF3FB39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49530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E38A3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Sådan gør i</w:t>
                            </w:r>
                          </w:p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38A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Placer kortene i en bunke med skriften nedad.</w:t>
                            </w:r>
                          </w:p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38A3"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  <w:t>Deltagerne i jeres gruppe skiftes til at tage et kort for at:</w:t>
                            </w:r>
                          </w:p>
                          <w:p w:rsidR="00801410" w:rsidRPr="006E38A3" w:rsidRDefault="00801410" w:rsidP="006E38A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HAnsi" w:cs="Klavika-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pStyle w:val="Opstilling-punkttegn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38A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Læse kortet op</w:t>
                            </w:r>
                          </w:p>
                          <w:p w:rsidR="00801410" w:rsidRPr="006E38A3" w:rsidRDefault="00801410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pStyle w:val="Opstilling-punkttegn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38A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Give et bud på spørgsmålet</w:t>
                            </w:r>
                          </w:p>
                          <w:p w:rsidR="00801410" w:rsidRPr="006E38A3" w:rsidRDefault="00801410" w:rsidP="006E38A3">
                            <w:pPr>
                              <w:pStyle w:val="Listeafsni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01410" w:rsidRPr="006E38A3" w:rsidRDefault="00801410" w:rsidP="006E38A3">
                            <w:pPr>
                              <w:pStyle w:val="Opstilling-punkttegn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38A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Resten af bordet supplerer</w:t>
                            </w:r>
                          </w:p>
                          <w:p w:rsidR="00801410" w:rsidRPr="006E38A3" w:rsidRDefault="00801410" w:rsidP="00801410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color w:val="FFFFFF" w:themeColor="background1"/>
                              </w:rPr>
                            </w:pPr>
                          </w:p>
                          <w:p w:rsidR="00801410" w:rsidRPr="006E38A3" w:rsidRDefault="008014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margin-left:419.1pt;margin-top:0;width:5in;height:3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" filled="f" stroked="f" strokeweight=".5pt">
                <v:textbox>
                  <w:txbxContent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6E38A3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Sådan gør i</w:t>
                      </w:r>
                    </w:p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E38A3">
                        <w:rPr>
                          <w:color w:val="FFFFFF" w:themeColor="background1"/>
                          <w:sz w:val="32"/>
                          <w:szCs w:val="32"/>
                        </w:rPr>
                        <w:t>Placer kortene i en bunke med skriften nedad.</w:t>
                      </w:r>
                    </w:p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38A3"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  <w:t>Deltagerne i jeres gruppe skiftes til at tage et kort for at:</w:t>
                      </w:r>
                    </w:p>
                    <w:p w:rsidR="00801410" w:rsidRPr="006E38A3" w:rsidRDefault="00801410" w:rsidP="006E38A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HAnsi" w:cs="Klavika-Regular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pStyle w:val="Opstilling-punkttegn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E38A3">
                        <w:rPr>
                          <w:color w:val="FFFFFF" w:themeColor="background1"/>
                          <w:sz w:val="32"/>
                          <w:szCs w:val="32"/>
                        </w:rPr>
                        <w:t>Læse kortet op</w:t>
                      </w:r>
                    </w:p>
                    <w:p w:rsidR="00801410" w:rsidRPr="006E38A3" w:rsidRDefault="00801410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pStyle w:val="Opstilling-punkttegn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E38A3">
                        <w:rPr>
                          <w:color w:val="FFFFFF" w:themeColor="background1"/>
                          <w:sz w:val="32"/>
                          <w:szCs w:val="32"/>
                        </w:rPr>
                        <w:t>Give et bud på spørgsmålet</w:t>
                      </w:r>
                    </w:p>
                    <w:p w:rsidR="00801410" w:rsidRPr="006E38A3" w:rsidRDefault="00801410" w:rsidP="006E38A3">
                      <w:pPr>
                        <w:pStyle w:val="Listeafsnit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01410" w:rsidRPr="006E38A3" w:rsidRDefault="00801410" w:rsidP="006E38A3">
                      <w:pPr>
                        <w:pStyle w:val="Opstilling-punkttegn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E38A3">
                        <w:rPr>
                          <w:color w:val="FFFFFF" w:themeColor="background1"/>
                          <w:sz w:val="32"/>
                          <w:szCs w:val="32"/>
                        </w:rPr>
                        <w:t>Resten af bordet supplerer</w:t>
                      </w:r>
                    </w:p>
                    <w:p w:rsidR="00801410" w:rsidRPr="006E38A3" w:rsidRDefault="00801410" w:rsidP="00801410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color w:val="FFFFFF" w:themeColor="background1"/>
                        </w:rPr>
                      </w:pPr>
                    </w:p>
                    <w:p w:rsidR="00801410" w:rsidRPr="006E38A3" w:rsidRDefault="008014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4749B" w:rsidRDefault="00C4749B" w:rsidP="00C4749B">
      <w:pPr>
        <w:pStyle w:val="Opstilling-punkttegn"/>
        <w:numPr>
          <w:ilvl w:val="0"/>
          <w:numId w:val="0"/>
        </w:numPr>
        <w:ind w:left="357" w:hanging="357"/>
      </w:pPr>
    </w:p>
    <w:p w:rsidR="00C4749B" w:rsidRDefault="00C4749B" w:rsidP="00C4749B">
      <w:pPr>
        <w:pStyle w:val="Opstilling-punkttegn"/>
        <w:numPr>
          <w:ilvl w:val="0"/>
          <w:numId w:val="0"/>
        </w:numPr>
        <w:ind w:left="357" w:hanging="357"/>
      </w:pPr>
    </w:p>
    <w:p w:rsidR="00AD5689" w:rsidRDefault="00A51677">
      <w:pPr>
        <w:spacing w:after="200" w:line="276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1CF7B" wp14:editId="36A1698A">
                <wp:simplePos x="0" y="0"/>
                <wp:positionH relativeFrom="column">
                  <wp:posOffset>64770</wp:posOffset>
                </wp:positionH>
                <wp:positionV relativeFrom="paragraph">
                  <wp:posOffset>1654266</wp:posOffset>
                </wp:positionV>
                <wp:extent cx="4441190" cy="511175"/>
                <wp:effectExtent l="0" t="0" r="0" b="317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677" w:rsidRPr="00A51677" w:rsidRDefault="00A51677" w:rsidP="00A516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1677">
                              <w:rPr>
                                <w:sz w:val="28"/>
                                <w:szCs w:val="28"/>
                              </w:rPr>
                              <w:t>BESKYT DIN ARBEJDSPLADS OG DIT JOB MOD KØNSKRÆNKENDE ADFÆRD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1" o:spid="_x0000_s1029" type="#_x0000_t202" style="position:absolute;margin-left:5.1pt;margin-top:130.25pt;width:349.7pt;height: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" fillcolor="white [3201]" stroked="f" strokeweight=".5pt">
                <v:textbox>
                  <w:txbxContent>
                    <w:p w:rsidR="00A51677" w:rsidRPr="00A51677" w:rsidRDefault="00A51677" w:rsidP="00A516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1677">
                        <w:rPr>
                          <w:sz w:val="28"/>
                          <w:szCs w:val="28"/>
                        </w:rPr>
                        <w:t>BESKYT DIN ARBEJDSPLADS OG DIT JOB MOD KØNSKRÆNKENDE ADFÆRD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B6701" wp14:editId="5E4B5FA9">
                <wp:simplePos x="0" y="0"/>
                <wp:positionH relativeFrom="column">
                  <wp:posOffset>0</wp:posOffset>
                </wp:positionH>
                <wp:positionV relativeFrom="paragraph">
                  <wp:posOffset>1632766</wp:posOffset>
                </wp:positionV>
                <wp:extent cx="4572000" cy="576943"/>
                <wp:effectExtent l="0" t="0" r="0" b="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6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0;margin-top:128.55pt;width:5in;height:45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" fillcolor="white [3212]" stroked="f" strokeweight="2pt"/>
            </w:pict>
          </mc:Fallback>
        </mc:AlternateContent>
      </w:r>
      <w:r w:rsidR="006B509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65315</wp:posOffset>
                </wp:positionH>
                <wp:positionV relativeFrom="paragraph">
                  <wp:posOffset>1687195</wp:posOffset>
                </wp:positionV>
                <wp:extent cx="4332514" cy="914400"/>
                <wp:effectExtent l="0" t="0" r="1143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51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9" o:spid="_x0000_s1026" style="position:absolute;margin-left:5.15pt;margin-top:132.85pt;width:341.1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" fillcolor="white [3212]" strokecolor="white [3212]" strokeweight="2pt"/>
            </w:pict>
          </mc:Fallback>
        </mc:AlternateContent>
      </w:r>
      <w:r w:rsidR="00AD5689">
        <w:br w:type="page"/>
      </w:r>
    </w:p>
    <w:p w:rsidR="006B5091" w:rsidRDefault="006E38A3">
      <w:pPr>
        <w:spacing w:after="200" w:line="276" w:lineRule="auto"/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22803" wp14:editId="3585F41A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35560" cy="7554595"/>
                <wp:effectExtent l="0" t="0" r="21590" b="2730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2.8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b/>
          <w:szCs w:val="20"/>
        </w:rPr>
      </w:pP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TIL JULEFROKOST SER DU, AT EN KOLLEGA BEFAMLER EN ANDEN KOLLEGA, DER ER MEGET BERUSET.</w:t>
                            </w:r>
                          </w:p>
                          <w:p w:rsidR="00EF3789" w:rsidRPr="00EB1A24" w:rsidRDefault="00EF3789" w:rsidP="008F1FB9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EB1A24" w:rsidRPr="00EB1A24" w:rsidRDefault="00EB1A24" w:rsidP="008F1FB9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EF3789" w:rsidRPr="00EB1A24" w:rsidRDefault="00EF378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EB1A24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3789" w:rsidRPr="00EB1A24" w:rsidRDefault="00EF378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EF3789" w:rsidRPr="00EB1A24" w:rsidRDefault="00EF378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EB1A24" w:rsidRDefault="00EF378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EF3789" w:rsidRPr="00EB1A24" w:rsidRDefault="00EF378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EB1A24" w:rsidRDefault="006B5091" w:rsidP="008F1F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5" o:spid="_x0000_s1030" type="#_x0000_t202" style="position:absolute;margin-left:0;margin-top:44.1pt;width:5in;height:434.5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TIL JULEFROKOST SER DU, AT EN KOLLEGA BEFAMLER EN ANDEN KOLLEGA, DER ER MEGET BERUSET.</w:t>
                      </w:r>
                    </w:p>
                    <w:p w:rsidR="00EF3789" w:rsidRPr="00EB1A24" w:rsidRDefault="00EF3789" w:rsidP="008F1FB9">
                      <w:pPr>
                        <w:pStyle w:val="Default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EB1A24" w:rsidRDefault="008F1FB9" w:rsidP="008F1FB9">
                      <w:pPr>
                        <w:pStyle w:val="Default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EB1A24" w:rsidRPr="00EB1A24" w:rsidRDefault="00EB1A24" w:rsidP="008F1FB9">
                      <w:pPr>
                        <w:pStyle w:val="Default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EB1A24" w:rsidRDefault="008F1FB9" w:rsidP="008F1FB9">
                      <w:pPr>
                        <w:pStyle w:val="Default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EB1A24" w:rsidRDefault="008F1FB9" w:rsidP="008F1FB9">
                      <w:pPr>
                        <w:pStyle w:val="Default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EF3789" w:rsidRPr="00EB1A24" w:rsidRDefault="00EF378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EB1A24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EB1A24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EF3789" w:rsidRPr="00EB1A24" w:rsidRDefault="00EF378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EF3789" w:rsidRPr="00EB1A24" w:rsidRDefault="00EF378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EB1A24" w:rsidRDefault="00EF378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EF3789" w:rsidRPr="00EB1A24" w:rsidRDefault="00EF378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EB1A24" w:rsidRDefault="006B5091" w:rsidP="008F1F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 NY MEDARBEJDER FØLER SIG STØDT AF DEN LUMRE JARGON I EN AFDELING, HVOR VITTIGHEDER OM KØN OG SEX ER HVERDAGSKOST.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EB1A24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EB1A24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EB1A24" w:rsidRPr="00EB1A24" w:rsidRDefault="00EB1A24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EB1A24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EB1A24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EB1A24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EB1A24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EB1A24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EB1A24" w:rsidRDefault="006B5091" w:rsidP="008F1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31" type="#_x0000_t202" style="position:absolute;left:0;text-align:left;margin-left:419.1pt;margin-top:0;width:5in;height:434.55pt;z-index:25166540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EN NY MEDARBEJDER FØLER SIG STØDT AF DEN LUMRE JARGON I EN AFDELING, HVOR VITTIGHEDER OM KØN OG SEX ER HVERDAGSKOST.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EB1A24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EB1A24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EB1A24" w:rsidRPr="00EB1A24" w:rsidRDefault="00EB1A24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EB1A24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EB1A24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EB1A24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EB1A24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EB1A24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EB1A24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EB1A24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EB1A24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EB1A24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EB1A24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EB1A24" w:rsidRDefault="006B5091" w:rsidP="008F1FB9">
                      <w:bookmarkStart w:id="1" w:name="_GoBack"/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6B5091" w:rsidRPr="000E1872" w:rsidRDefault="006B5091" w:rsidP="006B5091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A097D" wp14:editId="5C1ADAEC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0" cy="7554686"/>
                <wp:effectExtent l="0" t="0" r="19050" b="8255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0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DU OPDAGER, AT EN GRUPPE AF KOLLEGAER HAR EN MESSENGER-TRÅD PÅ FACEBOOK, HVOR DE DELER BILLEDER AF KOLLEGAER MED SEKSUELLE KOMMENTARER.</w:t>
                            </w:r>
                          </w:p>
                          <w:p w:rsidR="00EF3789" w:rsidRDefault="00EF3789" w:rsidP="00EF3789">
                            <w:pPr>
                              <w:rPr>
                                <w:rStyle w:val="A5"/>
                                <w:rFonts w:cstheme="minorBidi"/>
                              </w:rPr>
                            </w:pPr>
                          </w:p>
                          <w:p w:rsid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8F1FB9" w:rsidRDefault="006B5091" w:rsidP="006B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2" type="#_x0000_t202" style="position:absolute;margin-left:0;margin-top:44.1pt;width:5in;height:434.5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DU OPDAGER, AT EN GRUPPE AF KOLLEGAER HAR EN MESSENGER-TRÅD PÅ FACEBOOK, HVOR DE DELER BILLEDER AF KOLLEGAER MED SEKSUELLE KOMMENTARER.</w:t>
                      </w:r>
                    </w:p>
                    <w:p w:rsidR="00EF3789" w:rsidRDefault="00EF3789" w:rsidP="00EF3789">
                      <w:pPr>
                        <w:rPr>
                          <w:rStyle w:val="A5"/>
                          <w:rFonts w:cstheme="minorBidi"/>
                        </w:rPr>
                      </w:pPr>
                    </w:p>
                    <w:p w:rsid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</w:p>
                    <w:p w:rsid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8F1FB9" w:rsidRDefault="006B5091" w:rsidP="006B5091"/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TIL JULEFROKOSTEN HAR DET LÆNGE VÆRET EN TRADITION AT GENNEMFØRE ET INDVIELSESRITUAL FOR NYE MEDARBEJDERE. HER SKAL DE FORAN DERES KOLLEGAER FORTÆLLE OM DERES PINLIGSTE SEKSUELLE OPLEVELSE.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8F1FB9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091" w:rsidRDefault="006B5091" w:rsidP="006B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9" o:spid="_x0000_s1033" type="#_x0000_t202" style="position:absolute;left:0;text-align:left;margin-left:419.1pt;margin-top:0;width:5in;height:434.55pt;z-index:251669504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TIL JULEFROKOSTEN HAR DET LÆNGE VÆRET EN TRADITION AT GENNEMFØRE ET INDVIELSESRITUAL FOR NYE MEDARBEJDERE. HER SKAL DE FORAN DERES KOLLEGAER FORTÆLLE OM DERES PINLIGSTE SEKSUELLE OPLEVELSE.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8F1FB9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2"/>
                          <w:szCs w:val="32"/>
                        </w:rPr>
                      </w:pPr>
                    </w:p>
                    <w:p w:rsidR="006B5091" w:rsidRDefault="006B5091" w:rsidP="006B5091"/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6B5091" w:rsidRPr="000E1872" w:rsidRDefault="006B5091" w:rsidP="006B5091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A097D" wp14:editId="5C1ADAEC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35560" cy="7554686"/>
                <wp:effectExtent l="0" t="0" r="21590" b="27305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2.8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DIN KOLLEGA BLIVER KONSEKVENT OMTALT SOM DEN ’SMUKKE UNGE MAND’ AF SINE KVINDELIGE KOLLEGAER.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B1A24" w:rsidRDefault="00EB1A24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8F1FB9" w:rsidRDefault="006B5091" w:rsidP="00EF37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1" o:spid="_x0000_s1034" type="#_x0000_t202" style="position:absolute;margin-left:0;margin-top:44.1pt;width:5in;height:434.5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DIN KOLLEGA BLIVER KONSEKVENT OMTALT SOM DEN ’SMUKKE UNGE MAND’ AF SINE KVINDELIGE KOLLEGAER.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B1A24" w:rsidRDefault="00EB1A24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8F1FB9" w:rsidRDefault="006B5091" w:rsidP="00EF37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DIN KOLLEGA FORTÆLLER, AT HENDES NÆRMESTE LEDER FLERE GANGE HAR SENDT UPASSENDE SMS’ER.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B1A24" w:rsidRDefault="00EB1A24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8F1FB9" w:rsidRDefault="006B5091" w:rsidP="006B50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2" o:spid="_x0000_s1035" type="#_x0000_t202" style="position:absolute;left:0;text-align:left;margin-left:419.1pt;margin-top:0;width:5in;height:434.55pt;z-index:251673600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DIN KOLLEGA FORTÆLLER, AT HENDES NÆRMESTE LEDER FLERE GANGE HAR SENDT UPASSENDE SMS’ER.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B1A24" w:rsidRDefault="00EB1A24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8F1FB9" w:rsidRDefault="006B5091" w:rsidP="006B509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6B5091" w:rsidRPr="000E1872" w:rsidRDefault="006B5091" w:rsidP="006B5091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097D" wp14:editId="5C1ADAEC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35560" cy="7554686"/>
                <wp:effectExtent l="0" t="0" r="21590" b="27305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2.8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D79C3" wp14:editId="7044E223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 KOLLEGA FORTÆLLER GENTAGENDE GANGE ÅBENT OM DETALJERNE I SIT SEXLIV.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8F1FB9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091" w:rsidRDefault="006B5091" w:rsidP="006B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4" o:spid="_x0000_s1036" type="#_x0000_t202" style="position:absolute;margin-left:0;margin-top:44.1pt;width:5in;height:434.5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EN KOLLEGA FORTÆLLER GENTAGENDE GANGE ÅBENT OM DETALJERNE I SIT SEXLIV.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8F1FB9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2"/>
                          <w:szCs w:val="32"/>
                        </w:rPr>
                      </w:pPr>
                    </w:p>
                    <w:p w:rsidR="006B5091" w:rsidRDefault="006B5091" w:rsidP="006B5091"/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450AD" wp14:editId="43B7CF58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DET ER ALMENT KENDT, AT EN KOLLEGA BLIVER INVITERET MED TIL MØDER, SÅ ALLE HAR NOGET PÆNT AT KIGGE PÅ.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</w:pPr>
                          </w:p>
                          <w:p w:rsidR="006B5091" w:rsidRDefault="006B5091" w:rsidP="006B5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5" o:spid="_x0000_s1037" type="#_x0000_t202" style="position:absolute;left:0;text-align:left;margin-left:419.1pt;margin-top:0;width:5in;height:434.55pt;z-index:25167769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DET ER ALMENT KENDT, AT EN KOLLEGA BLIVER INVITERET MED TIL MØDER, SÅ ALLE HAR NOGET PÆNT AT KIGGE PÅ.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 w:hanging="357"/>
                      </w:pPr>
                    </w:p>
                    <w:p w:rsidR="006B5091" w:rsidRDefault="006B5091" w:rsidP="006B5091"/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6B5091" w:rsidRPr="000E1872" w:rsidRDefault="006B5091" w:rsidP="006B5091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E4DF1" wp14:editId="72C0FFE6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0" cy="7554686"/>
                <wp:effectExtent l="0" t="0" r="19050" b="8255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46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4.25pt" to="0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6B5091" w:rsidRPr="000E1872" w:rsidRDefault="006B5091" w:rsidP="006B5091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6B5091" w:rsidRDefault="006B5091" w:rsidP="006B5091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6B5091" w:rsidRDefault="006B5091" w:rsidP="006B5091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6033A" wp14:editId="5A56BED5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 KOLLEGAER HAR TIDLIGERE HAFT EN GENSIDIG FLIRT. DEN ENE FORTSÆTTER MED AT LÆGGE AN PÅ DEN ANDEN, SOM DU VED IKKE LÆNGERE ER INTERESSERET.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8F1FB9" w:rsidRDefault="006B5091" w:rsidP="006B509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091" w:rsidRPr="008F1FB9" w:rsidRDefault="006B5091" w:rsidP="006B50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7" o:spid="_x0000_s1038" type="#_x0000_t202" style="position:absolute;margin-left:0;margin-top:44.1pt;width:5in;height:434.5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TO KOLLEGAER HAR TIDLIGERE HAFT EN GENSIDIG FLIRT. DEN ENE FORTSÆTTER MED AT LÆGGE AN PÅ DEN ANDEN, SOM DU VED IKKE LÆNGERE ER INTERESSERET.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8F1FB9" w:rsidRDefault="006B5091" w:rsidP="006B509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sz w:val="32"/>
                          <w:szCs w:val="32"/>
                        </w:rPr>
                      </w:pPr>
                    </w:p>
                    <w:p w:rsidR="006B5091" w:rsidRPr="008F1FB9" w:rsidRDefault="006B5091" w:rsidP="006B509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E3C779" wp14:editId="59683B7B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B918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ET PAR KOLLEGAER OMTALER NYE IDEER SOM ’SVANSEDE’.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6B5091" w:rsidRPr="008F1FB9" w:rsidRDefault="006B5091" w:rsidP="006B50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8" o:spid="_x0000_s1039" type="#_x0000_t202" style="position:absolute;left:0;text-align:left;margin-left:419.1pt;margin-top:0;width:5in;height:434.55pt;z-index:25168179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" filled="f" stroked="f" strokeweight=".5pt">
                <v:textbox>
                  <w:txbxContent>
                    <w:p w:rsidR="00EF3789" w:rsidRPr="008F1FB9" w:rsidRDefault="00EF3789" w:rsidP="00B9186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ET PAR KOLLEGAER OMTALER NYE IDEER SOM ’SVANSEDE’.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6B5091" w:rsidRPr="008F1FB9" w:rsidRDefault="006B5091" w:rsidP="006B509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B5091" w:rsidRDefault="006B5091" w:rsidP="006B5091">
      <w:pPr>
        <w:pStyle w:val="Opstilling-punkttegn"/>
        <w:numPr>
          <w:ilvl w:val="0"/>
          <w:numId w:val="0"/>
        </w:numPr>
        <w:ind w:left="357" w:hanging="357"/>
      </w:pPr>
    </w:p>
    <w:p w:rsidR="006B5091" w:rsidRDefault="006B5091" w:rsidP="006B5091">
      <w:pPr>
        <w:spacing w:after="200" w:line="276" w:lineRule="auto"/>
      </w:pPr>
      <w:r>
        <w:br w:type="page"/>
      </w:r>
    </w:p>
    <w:p w:rsidR="00EF3789" w:rsidRPr="000E1872" w:rsidRDefault="00EF3789" w:rsidP="00EF3789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6AEF9" wp14:editId="09932688">
                <wp:simplePos x="0" y="0"/>
                <wp:positionH relativeFrom="margin">
                  <wp:posOffset>4895850</wp:posOffset>
                </wp:positionH>
                <wp:positionV relativeFrom="paragraph">
                  <wp:posOffset>-435610</wp:posOffset>
                </wp:positionV>
                <wp:extent cx="35560" cy="7554595"/>
                <wp:effectExtent l="0" t="0" r="21590" b="27305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7554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-34.3pt" to="388.3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EF3789" w:rsidRPr="000E1872" w:rsidRDefault="00EF3789" w:rsidP="00EF3789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EF3789" w:rsidRDefault="00EF3789" w:rsidP="00EF3789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EF3789" w:rsidRDefault="00EF3789" w:rsidP="00EF3789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841D78" wp14:editId="2C6B3779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 KOLLEGA HAR FOR VANE KONSEKVENT AT RØRE FOLK, NÅR HAN/HUN TALER TIL DEM.</w:t>
                            </w:r>
                          </w:p>
                          <w:p w:rsidR="00EB1A24" w:rsidRDefault="00EB1A24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EF3789" w:rsidRDefault="00EF3789" w:rsidP="00EF3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2" o:spid="_x0000_s1040" type="#_x0000_t202" style="position:absolute;margin-left:0;margin-top:44.1pt;width:5in;height:434.5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EN KOLLEGA HAR FOR VANE KONSEKVENT AT RØRE FOLK, NÅR HAN/HUN TALER TIL DEM.</w:t>
                      </w:r>
                    </w:p>
                    <w:p w:rsidR="00EB1A24" w:rsidRDefault="00EB1A24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EF3789" w:rsidRDefault="00EF3789" w:rsidP="00EF3789"/>
                  </w:txbxContent>
                </v:textbox>
                <w10:wrap anchorx="margin" anchory="margin"/>
              </v:shape>
            </w:pict>
          </mc:Fallback>
        </mc:AlternateContent>
      </w:r>
    </w:p>
    <w:p w:rsidR="00EF3789" w:rsidRDefault="00EF3789" w:rsidP="00EF3789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BDD3F" wp14:editId="1BA38DE2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 KOLLEGA GIVER KONSEKVENT PERSONER PÅ ARBEJDSPLADSEN ELEVATORBLIKKET.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B1A24" w:rsidRDefault="00EB1A24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EF3789" w:rsidRDefault="00EF3789" w:rsidP="00EF3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3" o:spid="_x0000_s1041" type="#_x0000_t202" style="position:absolute;left:0;text-align:left;margin-left:419.1pt;margin-top:0;width:5in;height:434.55pt;z-index:25168691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EN KOLLEGA GIVER KONSEKVENT PERSONER PÅ ARBEJDSPLADSEN ELEVATORBLIKKET.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B1A24" w:rsidRDefault="00EB1A24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EF3789" w:rsidRDefault="00EF3789" w:rsidP="00EF3789"/>
                  </w:txbxContent>
                </v:textbox>
                <w10:wrap anchory="margin"/>
              </v:shape>
            </w:pict>
          </mc:Fallback>
        </mc:AlternateContent>
      </w:r>
    </w:p>
    <w:p w:rsidR="00EF3789" w:rsidRDefault="00EF3789" w:rsidP="00EF3789">
      <w:pPr>
        <w:pStyle w:val="Opstilling-punkttegn"/>
        <w:numPr>
          <w:ilvl w:val="0"/>
          <w:numId w:val="0"/>
        </w:numPr>
        <w:ind w:left="357" w:hanging="357"/>
      </w:pPr>
    </w:p>
    <w:p w:rsidR="00EF3789" w:rsidRDefault="00EF3789" w:rsidP="00EF3789">
      <w:pPr>
        <w:spacing w:after="200" w:line="276" w:lineRule="auto"/>
      </w:pPr>
      <w:r>
        <w:br w:type="page"/>
      </w:r>
    </w:p>
    <w:p w:rsidR="00EF3789" w:rsidRPr="000E1872" w:rsidRDefault="00EF3789" w:rsidP="00EF3789">
      <w:pPr>
        <w:rPr>
          <w:b/>
          <w:szCs w:val="20"/>
        </w:rPr>
      </w:pPr>
      <w:r>
        <w:rPr>
          <w:b/>
          <w:noProof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344E5" wp14:editId="7676F6EE">
                <wp:simplePos x="0" y="0"/>
                <wp:positionH relativeFrom="margin">
                  <wp:posOffset>4895850</wp:posOffset>
                </wp:positionH>
                <wp:positionV relativeFrom="paragraph">
                  <wp:posOffset>-435610</wp:posOffset>
                </wp:positionV>
                <wp:extent cx="35560" cy="7554595"/>
                <wp:effectExtent l="0" t="0" r="21590" b="27305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7554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-34.3pt" to="388.3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" strokecolor="black [3213]" strokeweight="1.5pt">
                <v:stroke dashstyle="dash"/>
                <w10:wrap anchorx="margin"/>
              </v:line>
            </w:pict>
          </mc:Fallback>
        </mc:AlternateContent>
      </w:r>
    </w:p>
    <w:p w:rsidR="00EF3789" w:rsidRPr="000E1872" w:rsidRDefault="00EF3789" w:rsidP="00EF3789">
      <w:pPr>
        <w:rPr>
          <w:rFonts w:eastAsiaTheme="majorEastAsia" w:cstheme="majorBidi"/>
          <w:b/>
          <w:bCs/>
          <w:color w:val="000000"/>
          <w:kern w:val="24"/>
          <w:szCs w:val="20"/>
        </w:rPr>
      </w:pPr>
    </w:p>
    <w:p w:rsidR="00EF3789" w:rsidRDefault="00EF3789" w:rsidP="00EF3789">
      <w:pPr>
        <w:autoSpaceDE w:val="0"/>
        <w:autoSpaceDN w:val="0"/>
        <w:adjustRightInd w:val="0"/>
        <w:spacing w:line="240" w:lineRule="auto"/>
        <w:rPr>
          <w:b/>
          <w:szCs w:val="20"/>
        </w:rPr>
      </w:pPr>
    </w:p>
    <w:p w:rsidR="00EF3789" w:rsidRDefault="00EF3789" w:rsidP="00EF3789">
      <w:pPr>
        <w:pStyle w:val="Opstilling-punkttegn"/>
        <w:numPr>
          <w:ilvl w:val="0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BFE53" wp14:editId="1488855B">
                <wp:simplePos x="0" y="0"/>
                <wp:positionH relativeFrom="margin">
                  <wp:align>left</wp:align>
                </wp:positionH>
                <wp:positionV relativeFrom="margin">
                  <wp:posOffset>560070</wp:posOffset>
                </wp:positionV>
                <wp:extent cx="4572000" cy="5518785"/>
                <wp:effectExtent l="0" t="0" r="0" b="5715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Pr="008F1FB9" w:rsidRDefault="00EF3789" w:rsidP="008F1F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 LEDER VISER DIN KOLLEGA PORNOGRAFISK MATERIALE PÅ SIN COMPUTER/TELEFON.</w:t>
                            </w:r>
                          </w:p>
                          <w:p w:rsidR="00EF3789" w:rsidRDefault="00EF378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8F1FB9" w:rsidRDefault="008F1FB9" w:rsidP="00EF3789">
                            <w:pPr>
                              <w:spacing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HVAD VIL DU TÆNKE?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SIGE?</w:t>
                            </w: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Pa0"/>
                              <w:ind w:left="1304"/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ascii="Verdana" w:hAnsi="Verdana" w:cstheme="minorBidi"/>
                                <w:sz w:val="32"/>
                                <w:szCs w:val="32"/>
                              </w:rPr>
                              <w:t>HVAD VIL DU GØRE?</w:t>
                            </w:r>
                          </w:p>
                          <w:p w:rsid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pStyle w:val="Default"/>
                              <w:ind w:left="1304"/>
                              <w:rPr>
                                <w:rFonts w:ascii="Verdana" w:hAnsi="Verdana"/>
                              </w:rPr>
                            </w:pP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 xml:space="preserve">HVAD KAN DIN </w:t>
                            </w:r>
                          </w:p>
                          <w:p w:rsidR="008F1FB9" w:rsidRPr="008F1FB9" w:rsidRDefault="008F1FB9" w:rsidP="008F1FB9">
                            <w:pPr>
                              <w:ind w:left="1304"/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</w:pPr>
                            <w:r w:rsidRPr="008F1FB9">
                              <w:rPr>
                                <w:rStyle w:val="A5"/>
                                <w:rFonts w:cstheme="minorBidi"/>
                                <w:sz w:val="32"/>
                                <w:szCs w:val="32"/>
                              </w:rPr>
                              <w:t>ARBEJDSPLADS GØRE?</w:t>
                            </w:r>
                          </w:p>
                          <w:p w:rsidR="00EF3789" w:rsidRPr="008F1FB9" w:rsidRDefault="00EF3789" w:rsidP="008F1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6" o:spid="_x0000_s1042" type="#_x0000_t202" style="position:absolute;margin-left:0;margin-top:44.1pt;width:5in;height:434.55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" filled="f" stroked="f" strokeweight=".5pt">
                <v:textbox>
                  <w:txbxContent>
                    <w:p w:rsidR="00EF3789" w:rsidRPr="008F1FB9" w:rsidRDefault="00EF3789" w:rsidP="008F1FB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FB9">
                        <w:rPr>
                          <w:b/>
                          <w:bCs/>
                          <w:sz w:val="32"/>
                          <w:szCs w:val="32"/>
                        </w:rPr>
                        <w:t>EN LEDER VISER DIN KOLLEGA PORNOGRAFISK MATERIALE PÅ SIN COMPUTER/TELEFON.</w:t>
                      </w:r>
                    </w:p>
                    <w:p w:rsidR="00EF3789" w:rsidRDefault="00EF378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8F1FB9" w:rsidRDefault="008F1FB9" w:rsidP="00EF3789">
                      <w:pPr>
                        <w:spacing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HVAD VIL DU TÆNKE?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sz w:val="32"/>
                          <w:szCs w:val="32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SIGE?</w:t>
                      </w: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Pa0"/>
                        <w:ind w:left="1304"/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ascii="Verdana" w:hAnsi="Verdana" w:cstheme="minorBidi"/>
                          <w:sz w:val="32"/>
                          <w:szCs w:val="32"/>
                        </w:rPr>
                        <w:t>HVAD VIL DU GØRE?</w:t>
                      </w:r>
                    </w:p>
                    <w:p w:rsid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pStyle w:val="Default"/>
                        <w:ind w:left="1304"/>
                        <w:rPr>
                          <w:rFonts w:ascii="Verdana" w:hAnsi="Verdana"/>
                        </w:rPr>
                      </w:pP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 xml:space="preserve">HVAD KAN DIN </w:t>
                      </w:r>
                    </w:p>
                    <w:p w:rsidR="008F1FB9" w:rsidRPr="008F1FB9" w:rsidRDefault="008F1FB9" w:rsidP="008F1FB9">
                      <w:pPr>
                        <w:ind w:left="1304"/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</w:pPr>
                      <w:r w:rsidRPr="008F1FB9">
                        <w:rPr>
                          <w:rStyle w:val="A5"/>
                          <w:rFonts w:cstheme="minorBidi"/>
                          <w:sz w:val="32"/>
                          <w:szCs w:val="32"/>
                        </w:rPr>
                        <w:t>ARBEJDSPLADS GØRE?</w:t>
                      </w:r>
                    </w:p>
                    <w:p w:rsidR="00EF3789" w:rsidRPr="008F1FB9" w:rsidRDefault="00EF3789" w:rsidP="008F1FB9"/>
                  </w:txbxContent>
                </v:textbox>
                <w10:wrap anchorx="margin" anchory="margin"/>
              </v:shape>
            </w:pict>
          </mc:Fallback>
        </mc:AlternateContent>
      </w:r>
    </w:p>
    <w:p w:rsidR="00EF3789" w:rsidRDefault="00EF3789" w:rsidP="00EF3789">
      <w:pPr>
        <w:pStyle w:val="Opstilling-punkttegn"/>
        <w:numPr>
          <w:ilvl w:val="0"/>
          <w:numId w:val="0"/>
        </w:numPr>
        <w:ind w:left="357" w:hanging="357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70A74F" wp14:editId="00CF64D5">
                <wp:simplePos x="0" y="0"/>
                <wp:positionH relativeFrom="column">
                  <wp:posOffset>5322570</wp:posOffset>
                </wp:positionH>
                <wp:positionV relativeFrom="margin">
                  <wp:align>center</wp:align>
                </wp:positionV>
                <wp:extent cx="4572000" cy="5519057"/>
                <wp:effectExtent l="0" t="0" r="0" b="571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1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9" w:rsidRDefault="00EF3789" w:rsidP="00EF3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7" o:spid="_x0000_s1043" type="#_x0000_t202" style="position:absolute;left:0;text-align:left;margin-left:419.1pt;margin-top:0;width:5in;height:434.55pt;z-index:251692032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" filled="f" stroked="f" strokeweight=".5pt">
                <v:textbox>
                  <w:txbxContent>
                    <w:p w:rsidR="00EF3789" w:rsidRDefault="00EF3789" w:rsidP="00EF3789"/>
                  </w:txbxContent>
                </v:textbox>
                <w10:wrap anchory="margin"/>
              </v:shape>
            </w:pict>
          </mc:Fallback>
        </mc:AlternateContent>
      </w:r>
    </w:p>
    <w:p w:rsidR="00F50C23" w:rsidRPr="00EB1A24" w:rsidRDefault="00F50C23" w:rsidP="00EB1A24">
      <w:pPr>
        <w:spacing w:after="200" w:line="276" w:lineRule="auto"/>
      </w:pPr>
    </w:p>
    <w:sectPr w:rsidR="00F50C23" w:rsidRPr="00EB1A24" w:rsidSect="00801410">
      <w:pgSz w:w="16838" w:h="11906" w:orient="landscape"/>
      <w:pgMar w:top="720" w:right="720" w:bottom="720" w:left="720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W1G">
    <w:altName w:val="DIN Nex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3"/>
    <w:rsid w:val="000007BD"/>
    <w:rsid w:val="00006520"/>
    <w:rsid w:val="00007632"/>
    <w:rsid w:val="00011DC6"/>
    <w:rsid w:val="00012C63"/>
    <w:rsid w:val="00012DFD"/>
    <w:rsid w:val="00013DD9"/>
    <w:rsid w:val="00016355"/>
    <w:rsid w:val="00032C22"/>
    <w:rsid w:val="00036B3D"/>
    <w:rsid w:val="00041BF8"/>
    <w:rsid w:val="00053542"/>
    <w:rsid w:val="00061EE9"/>
    <w:rsid w:val="0006439F"/>
    <w:rsid w:val="00066505"/>
    <w:rsid w:val="0007068C"/>
    <w:rsid w:val="00082815"/>
    <w:rsid w:val="00092A7E"/>
    <w:rsid w:val="000A3203"/>
    <w:rsid w:val="000B3CEB"/>
    <w:rsid w:val="000C6303"/>
    <w:rsid w:val="000C763F"/>
    <w:rsid w:val="000D15F4"/>
    <w:rsid w:val="000E445A"/>
    <w:rsid w:val="000E4618"/>
    <w:rsid w:val="000E479E"/>
    <w:rsid w:val="000F0C86"/>
    <w:rsid w:val="000F1243"/>
    <w:rsid w:val="000F7DFB"/>
    <w:rsid w:val="00103846"/>
    <w:rsid w:val="001054A3"/>
    <w:rsid w:val="001105FA"/>
    <w:rsid w:val="00111EA5"/>
    <w:rsid w:val="00155B5C"/>
    <w:rsid w:val="00166A6F"/>
    <w:rsid w:val="001739FF"/>
    <w:rsid w:val="00181BC3"/>
    <w:rsid w:val="001871A3"/>
    <w:rsid w:val="001B547B"/>
    <w:rsid w:val="001B5FC7"/>
    <w:rsid w:val="001C3A20"/>
    <w:rsid w:val="001C473E"/>
    <w:rsid w:val="001E084A"/>
    <w:rsid w:val="001F7CC5"/>
    <w:rsid w:val="002031EA"/>
    <w:rsid w:val="0020620F"/>
    <w:rsid w:val="00215ECE"/>
    <w:rsid w:val="00217268"/>
    <w:rsid w:val="00217F57"/>
    <w:rsid w:val="002223FD"/>
    <w:rsid w:val="00222CC0"/>
    <w:rsid w:val="00225E7E"/>
    <w:rsid w:val="002376F1"/>
    <w:rsid w:val="00296058"/>
    <w:rsid w:val="002B54EF"/>
    <w:rsid w:val="002C170E"/>
    <w:rsid w:val="002C7120"/>
    <w:rsid w:val="002D6D9B"/>
    <w:rsid w:val="002E15B2"/>
    <w:rsid w:val="002E78B7"/>
    <w:rsid w:val="003174D1"/>
    <w:rsid w:val="00325D89"/>
    <w:rsid w:val="0034563A"/>
    <w:rsid w:val="0036231E"/>
    <w:rsid w:val="00363845"/>
    <w:rsid w:val="003B3D14"/>
    <w:rsid w:val="003B4ADC"/>
    <w:rsid w:val="003C65A9"/>
    <w:rsid w:val="003D37FB"/>
    <w:rsid w:val="003E7676"/>
    <w:rsid w:val="003F3EC2"/>
    <w:rsid w:val="00401A91"/>
    <w:rsid w:val="00402074"/>
    <w:rsid w:val="004249C5"/>
    <w:rsid w:val="00426E28"/>
    <w:rsid w:val="004443F8"/>
    <w:rsid w:val="0044490D"/>
    <w:rsid w:val="004501DF"/>
    <w:rsid w:val="00460A38"/>
    <w:rsid w:val="004716D2"/>
    <w:rsid w:val="00472127"/>
    <w:rsid w:val="00476ABB"/>
    <w:rsid w:val="004877DE"/>
    <w:rsid w:val="00491B42"/>
    <w:rsid w:val="00493BE0"/>
    <w:rsid w:val="004B083A"/>
    <w:rsid w:val="004D7254"/>
    <w:rsid w:val="0051363B"/>
    <w:rsid w:val="0051482B"/>
    <w:rsid w:val="00520DB4"/>
    <w:rsid w:val="00526223"/>
    <w:rsid w:val="00536298"/>
    <w:rsid w:val="005436A1"/>
    <w:rsid w:val="00561A7E"/>
    <w:rsid w:val="005649A8"/>
    <w:rsid w:val="00567282"/>
    <w:rsid w:val="0058108F"/>
    <w:rsid w:val="0059184E"/>
    <w:rsid w:val="005924B6"/>
    <w:rsid w:val="005A4BAF"/>
    <w:rsid w:val="005A64A5"/>
    <w:rsid w:val="005A6D88"/>
    <w:rsid w:val="005C2A7A"/>
    <w:rsid w:val="005C467B"/>
    <w:rsid w:val="005D4383"/>
    <w:rsid w:val="005E5922"/>
    <w:rsid w:val="005F435E"/>
    <w:rsid w:val="005F44F3"/>
    <w:rsid w:val="006071C8"/>
    <w:rsid w:val="00616B94"/>
    <w:rsid w:val="00624ADA"/>
    <w:rsid w:val="00626260"/>
    <w:rsid w:val="00632732"/>
    <w:rsid w:val="00655532"/>
    <w:rsid w:val="00677978"/>
    <w:rsid w:val="006826CE"/>
    <w:rsid w:val="0069419B"/>
    <w:rsid w:val="006A550F"/>
    <w:rsid w:val="006B5091"/>
    <w:rsid w:val="006C7D87"/>
    <w:rsid w:val="006D695A"/>
    <w:rsid w:val="006E0658"/>
    <w:rsid w:val="006E38A3"/>
    <w:rsid w:val="006F287A"/>
    <w:rsid w:val="006F35DF"/>
    <w:rsid w:val="006F4088"/>
    <w:rsid w:val="006F48E0"/>
    <w:rsid w:val="00702CB1"/>
    <w:rsid w:val="007062C4"/>
    <w:rsid w:val="0071007C"/>
    <w:rsid w:val="00732160"/>
    <w:rsid w:val="00745F0E"/>
    <w:rsid w:val="00760B5E"/>
    <w:rsid w:val="00762DE4"/>
    <w:rsid w:val="007A7EF5"/>
    <w:rsid w:val="007B4F4C"/>
    <w:rsid w:val="007D71E0"/>
    <w:rsid w:val="007F2956"/>
    <w:rsid w:val="00801410"/>
    <w:rsid w:val="008050ED"/>
    <w:rsid w:val="008059DB"/>
    <w:rsid w:val="0080727E"/>
    <w:rsid w:val="008341F6"/>
    <w:rsid w:val="00835399"/>
    <w:rsid w:val="00841A27"/>
    <w:rsid w:val="008504A9"/>
    <w:rsid w:val="00851445"/>
    <w:rsid w:val="00857047"/>
    <w:rsid w:val="00861ECD"/>
    <w:rsid w:val="00870271"/>
    <w:rsid w:val="00883058"/>
    <w:rsid w:val="00883D31"/>
    <w:rsid w:val="00886A8A"/>
    <w:rsid w:val="008E1F09"/>
    <w:rsid w:val="008F1FB9"/>
    <w:rsid w:val="00904F79"/>
    <w:rsid w:val="00917128"/>
    <w:rsid w:val="00920728"/>
    <w:rsid w:val="00922FE5"/>
    <w:rsid w:val="009246D8"/>
    <w:rsid w:val="009311C4"/>
    <w:rsid w:val="00933261"/>
    <w:rsid w:val="00947757"/>
    <w:rsid w:val="009606D5"/>
    <w:rsid w:val="00960E81"/>
    <w:rsid w:val="009879C9"/>
    <w:rsid w:val="00991F90"/>
    <w:rsid w:val="009A12F1"/>
    <w:rsid w:val="009B02C8"/>
    <w:rsid w:val="009D67FE"/>
    <w:rsid w:val="009E49AB"/>
    <w:rsid w:val="00A02C4B"/>
    <w:rsid w:val="00A10137"/>
    <w:rsid w:val="00A10BEF"/>
    <w:rsid w:val="00A146DE"/>
    <w:rsid w:val="00A26E4C"/>
    <w:rsid w:val="00A30FC5"/>
    <w:rsid w:val="00A42B0B"/>
    <w:rsid w:val="00A44888"/>
    <w:rsid w:val="00A45902"/>
    <w:rsid w:val="00A51677"/>
    <w:rsid w:val="00A55F8A"/>
    <w:rsid w:val="00A63A64"/>
    <w:rsid w:val="00A81725"/>
    <w:rsid w:val="00A8543C"/>
    <w:rsid w:val="00A92326"/>
    <w:rsid w:val="00AB247B"/>
    <w:rsid w:val="00AB56F7"/>
    <w:rsid w:val="00AD5689"/>
    <w:rsid w:val="00AE46A7"/>
    <w:rsid w:val="00AF5064"/>
    <w:rsid w:val="00B007C6"/>
    <w:rsid w:val="00B028F1"/>
    <w:rsid w:val="00B2540D"/>
    <w:rsid w:val="00B47F9A"/>
    <w:rsid w:val="00B512B7"/>
    <w:rsid w:val="00B53DF5"/>
    <w:rsid w:val="00B6012C"/>
    <w:rsid w:val="00B6418C"/>
    <w:rsid w:val="00B75377"/>
    <w:rsid w:val="00B91868"/>
    <w:rsid w:val="00B91D36"/>
    <w:rsid w:val="00B9390D"/>
    <w:rsid w:val="00B960A1"/>
    <w:rsid w:val="00BB161A"/>
    <w:rsid w:val="00BB5C0E"/>
    <w:rsid w:val="00BD2B3B"/>
    <w:rsid w:val="00BD550B"/>
    <w:rsid w:val="00C14DE1"/>
    <w:rsid w:val="00C354A1"/>
    <w:rsid w:val="00C459C0"/>
    <w:rsid w:val="00C4749B"/>
    <w:rsid w:val="00C57452"/>
    <w:rsid w:val="00C62639"/>
    <w:rsid w:val="00C62FA2"/>
    <w:rsid w:val="00C67786"/>
    <w:rsid w:val="00C708A2"/>
    <w:rsid w:val="00C72C93"/>
    <w:rsid w:val="00C80062"/>
    <w:rsid w:val="00C87236"/>
    <w:rsid w:val="00C902B2"/>
    <w:rsid w:val="00C90621"/>
    <w:rsid w:val="00CA10A2"/>
    <w:rsid w:val="00CA31DD"/>
    <w:rsid w:val="00CC5A83"/>
    <w:rsid w:val="00CE3760"/>
    <w:rsid w:val="00CF0926"/>
    <w:rsid w:val="00D0056C"/>
    <w:rsid w:val="00D05240"/>
    <w:rsid w:val="00D17FBB"/>
    <w:rsid w:val="00D2430C"/>
    <w:rsid w:val="00D27ECB"/>
    <w:rsid w:val="00D338A2"/>
    <w:rsid w:val="00D54BB4"/>
    <w:rsid w:val="00D55B19"/>
    <w:rsid w:val="00D6210F"/>
    <w:rsid w:val="00D62C94"/>
    <w:rsid w:val="00D650D5"/>
    <w:rsid w:val="00D674DD"/>
    <w:rsid w:val="00D778E2"/>
    <w:rsid w:val="00D9468E"/>
    <w:rsid w:val="00DA42D8"/>
    <w:rsid w:val="00DA4CB3"/>
    <w:rsid w:val="00DD4113"/>
    <w:rsid w:val="00DF24E1"/>
    <w:rsid w:val="00DF6036"/>
    <w:rsid w:val="00DF7BD6"/>
    <w:rsid w:val="00E033FB"/>
    <w:rsid w:val="00E126A9"/>
    <w:rsid w:val="00E14687"/>
    <w:rsid w:val="00E251E0"/>
    <w:rsid w:val="00E3256A"/>
    <w:rsid w:val="00E40D17"/>
    <w:rsid w:val="00E638CF"/>
    <w:rsid w:val="00E674D7"/>
    <w:rsid w:val="00E7421A"/>
    <w:rsid w:val="00E83992"/>
    <w:rsid w:val="00E92824"/>
    <w:rsid w:val="00EA02D2"/>
    <w:rsid w:val="00EA7618"/>
    <w:rsid w:val="00EA7EBE"/>
    <w:rsid w:val="00EB1A24"/>
    <w:rsid w:val="00EB1CCB"/>
    <w:rsid w:val="00EC5BE7"/>
    <w:rsid w:val="00ED6FA5"/>
    <w:rsid w:val="00EE74A7"/>
    <w:rsid w:val="00EF3789"/>
    <w:rsid w:val="00EF3E44"/>
    <w:rsid w:val="00EF45E2"/>
    <w:rsid w:val="00F07E5C"/>
    <w:rsid w:val="00F27D16"/>
    <w:rsid w:val="00F337AD"/>
    <w:rsid w:val="00F43130"/>
    <w:rsid w:val="00F50C23"/>
    <w:rsid w:val="00F55718"/>
    <w:rsid w:val="00F61E02"/>
    <w:rsid w:val="00F64E4A"/>
    <w:rsid w:val="00F81011"/>
    <w:rsid w:val="00F82F22"/>
    <w:rsid w:val="00FB3ECE"/>
    <w:rsid w:val="00FC54C3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F50C2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50C2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0C2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0C2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50C2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50C2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50C2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50C2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50C2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50C2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F50C2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F50C2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F50C2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F50C2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F50C2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F50C2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F50C2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F50C2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F50C23"/>
  </w:style>
  <w:style w:type="paragraph" w:customStyle="1" w:styleId="Template-2">
    <w:name w:val="Template - 2"/>
    <w:basedOn w:val="Template"/>
    <w:uiPriority w:val="4"/>
    <w:semiHidden/>
    <w:rsid w:val="00F50C23"/>
  </w:style>
  <w:style w:type="paragraph" w:customStyle="1" w:styleId="Template-3">
    <w:name w:val="Template - 3"/>
    <w:basedOn w:val="Template"/>
    <w:uiPriority w:val="4"/>
    <w:semiHidden/>
    <w:rsid w:val="00F50C23"/>
  </w:style>
  <w:style w:type="paragraph" w:customStyle="1" w:styleId="LogoNavn">
    <w:name w:val="LogoNavn"/>
    <w:basedOn w:val="Template"/>
    <w:uiPriority w:val="4"/>
    <w:semiHidden/>
    <w:rsid w:val="00F50C2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F50C2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F50C2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F50C2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F50C23"/>
  </w:style>
  <w:style w:type="paragraph" w:customStyle="1" w:styleId="Adresse-2">
    <w:name w:val="Adresse - 2"/>
    <w:basedOn w:val="Adresse"/>
    <w:uiPriority w:val="4"/>
    <w:semiHidden/>
    <w:rsid w:val="00F50C23"/>
  </w:style>
  <w:style w:type="paragraph" w:customStyle="1" w:styleId="Adresse-3">
    <w:name w:val="Adresse - 3"/>
    <w:basedOn w:val="Adresse"/>
    <w:uiPriority w:val="4"/>
    <w:semiHidden/>
    <w:rsid w:val="00F50C23"/>
  </w:style>
  <w:style w:type="paragraph" w:customStyle="1" w:styleId="Ledetekst">
    <w:name w:val="Ledetekst"/>
    <w:basedOn w:val="Template"/>
    <w:uiPriority w:val="4"/>
    <w:semiHidden/>
    <w:rsid w:val="00F50C2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F50C23"/>
  </w:style>
  <w:style w:type="paragraph" w:customStyle="1" w:styleId="Ledetekst-2">
    <w:name w:val="Ledetekst - 2"/>
    <w:basedOn w:val="Ledetekst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F50C2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F50C2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F50C2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F50C23"/>
  </w:style>
  <w:style w:type="paragraph" w:customStyle="1" w:styleId="LedetekstBody-3">
    <w:name w:val="Ledetekst Body - 3"/>
    <w:basedOn w:val="LedetekstBody"/>
    <w:uiPriority w:val="4"/>
    <w:semiHidden/>
    <w:rsid w:val="00F50C23"/>
  </w:style>
  <w:style w:type="paragraph" w:customStyle="1" w:styleId="Klassifikation">
    <w:name w:val="Klassifikation"/>
    <w:basedOn w:val="Template"/>
    <w:uiPriority w:val="4"/>
    <w:semiHidden/>
    <w:rsid w:val="00F50C2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F50C23"/>
  </w:style>
  <w:style w:type="paragraph" w:customStyle="1" w:styleId="Klassifikation-2">
    <w:name w:val="Klassifikation - 2"/>
    <w:basedOn w:val="Klassifikation"/>
    <w:uiPriority w:val="4"/>
    <w:rsid w:val="00F50C2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F50C2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F50C2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F50C2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F50C2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F50C2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F50C2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F50C2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F50C2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F50C2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F50C23"/>
    <w:rPr>
      <w:i/>
      <w:iCs/>
    </w:rPr>
  </w:style>
  <w:style w:type="character" w:customStyle="1" w:styleId="CitatTegn">
    <w:name w:val="Citat Tegn"/>
    <w:link w:val="Citat"/>
    <w:uiPriority w:val="3"/>
    <w:rsid w:val="00F50C2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F50C23"/>
  </w:style>
  <w:style w:type="character" w:customStyle="1" w:styleId="BrdtekstTegn">
    <w:name w:val="Brødtekst Tegn"/>
    <w:link w:val="Brdtekst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F50C23"/>
  </w:style>
  <w:style w:type="paragraph" w:styleId="Brdtekst3">
    <w:name w:val="Body Text 3"/>
    <w:basedOn w:val="Normal"/>
    <w:link w:val="Brdtekst3Tegn"/>
    <w:uiPriority w:val="2"/>
    <w:semiHidden/>
    <w:rsid w:val="00F50C2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F50C2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F50C23"/>
  </w:style>
  <w:style w:type="character" w:customStyle="1" w:styleId="Brdtekst2Tegn">
    <w:name w:val="Brødtekst 2 Tegn"/>
    <w:link w:val="Brdtekst2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F50C2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F50C23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F50C2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F50C23"/>
  </w:style>
  <w:style w:type="paragraph" w:customStyle="1" w:styleId="Salutation2">
    <w:name w:val="Salutation 2"/>
    <w:basedOn w:val="Starthilsen"/>
    <w:uiPriority w:val="2"/>
    <w:semiHidden/>
    <w:qFormat/>
    <w:rsid w:val="00F50C23"/>
  </w:style>
  <w:style w:type="paragraph" w:styleId="Sidehoved">
    <w:name w:val="header"/>
    <w:basedOn w:val="Normal"/>
    <w:link w:val="Sidehove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F50C2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F50C2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F50C23"/>
  </w:style>
  <w:style w:type="paragraph" w:customStyle="1" w:styleId="Note">
    <w:name w:val="Note"/>
    <w:basedOn w:val="Normal"/>
    <w:uiPriority w:val="2"/>
    <w:semiHidden/>
    <w:rsid w:val="00F50C2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50C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50C2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F50C2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0C2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F50C2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F50C2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F50C2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F50C23"/>
  </w:style>
  <w:style w:type="paragraph" w:styleId="Indholdsfortegnelse1">
    <w:name w:val="toc 1"/>
    <w:basedOn w:val="Normal"/>
    <w:next w:val="Normal"/>
    <w:uiPriority w:val="5"/>
    <w:semiHidden/>
    <w:rsid w:val="00F50C2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50C2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F50C2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F50C2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F50C2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F50C23"/>
    <w:rPr>
      <w:color w:val="FF0000"/>
    </w:rPr>
  </w:style>
  <w:style w:type="character" w:customStyle="1" w:styleId="MacrobuttonBracket">
    <w:name w:val="MacrobuttonBracket"/>
    <w:uiPriority w:val="3"/>
    <w:semiHidden/>
    <w:rsid w:val="00F50C23"/>
    <w:rPr>
      <w:color w:val="auto"/>
    </w:rPr>
  </w:style>
  <w:style w:type="paragraph" w:customStyle="1" w:styleId="2">
    <w:name w:val="2"/>
    <w:basedOn w:val="Normal"/>
    <w:uiPriority w:val="3"/>
    <w:semiHidden/>
    <w:rsid w:val="00F50C23"/>
  </w:style>
  <w:style w:type="paragraph" w:customStyle="1" w:styleId="kolofon">
    <w:name w:val="kolofon"/>
    <w:basedOn w:val="Normal"/>
    <w:qFormat/>
    <w:rsid w:val="00F50C2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F50C2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F50C2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F50C2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F50C23"/>
    <w:rPr>
      <w:color w:val="auto"/>
      <w:u w:val="single"/>
    </w:rPr>
  </w:style>
  <w:style w:type="paragraph" w:customStyle="1" w:styleId="Default">
    <w:name w:val="Default"/>
    <w:rsid w:val="00C459C0"/>
    <w:pPr>
      <w:autoSpaceDE w:val="0"/>
      <w:autoSpaceDN w:val="0"/>
      <w:adjustRightInd w:val="0"/>
      <w:spacing w:after="0" w:line="240" w:lineRule="auto"/>
    </w:pPr>
    <w:rPr>
      <w:rFonts w:ascii="DIN Next W1G" w:hAnsi="DIN Next W1G" w:cs="DIN Next W1G"/>
      <w:color w:val="000000"/>
      <w:sz w:val="24"/>
      <w:szCs w:val="24"/>
    </w:rPr>
  </w:style>
  <w:style w:type="character" w:customStyle="1" w:styleId="A5">
    <w:name w:val="A5"/>
    <w:uiPriority w:val="99"/>
    <w:rsid w:val="00857047"/>
    <w:rPr>
      <w:rFonts w:cs="DIN Next W1G"/>
      <w:color w:val="000000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857047"/>
    <w:pPr>
      <w:spacing w:line="241" w:lineRule="atLeast"/>
    </w:pPr>
    <w:rPr>
      <w:rFonts w:cstheme="minorBidi"/>
      <w:color w:va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09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092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0926"/>
    <w:rPr>
      <w:rFonts w:ascii="Verdana" w:eastAsia="Calibri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09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0926"/>
    <w:rPr>
      <w:rFonts w:ascii="Verdana" w:eastAsia="Calibri" w:hAnsi="Verdana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F0926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F50C23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50C23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0C23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0C23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50C23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50C23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50C23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50C23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50C23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50C23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F50C23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F50C23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F50C23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F50C23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F50C23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F50C23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F50C23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F50C23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F50C23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F50C23"/>
  </w:style>
  <w:style w:type="paragraph" w:customStyle="1" w:styleId="Template-2">
    <w:name w:val="Template - 2"/>
    <w:basedOn w:val="Template"/>
    <w:uiPriority w:val="4"/>
    <w:semiHidden/>
    <w:rsid w:val="00F50C23"/>
  </w:style>
  <w:style w:type="paragraph" w:customStyle="1" w:styleId="Template-3">
    <w:name w:val="Template - 3"/>
    <w:basedOn w:val="Template"/>
    <w:uiPriority w:val="4"/>
    <w:semiHidden/>
    <w:rsid w:val="00F50C23"/>
  </w:style>
  <w:style w:type="paragraph" w:customStyle="1" w:styleId="LogoNavn">
    <w:name w:val="LogoNavn"/>
    <w:basedOn w:val="Template"/>
    <w:uiPriority w:val="4"/>
    <w:semiHidden/>
    <w:rsid w:val="00F50C23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F50C23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F50C23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F50C23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F50C23"/>
  </w:style>
  <w:style w:type="paragraph" w:customStyle="1" w:styleId="Adresse-2">
    <w:name w:val="Adresse - 2"/>
    <w:basedOn w:val="Adresse"/>
    <w:uiPriority w:val="4"/>
    <w:semiHidden/>
    <w:rsid w:val="00F50C23"/>
  </w:style>
  <w:style w:type="paragraph" w:customStyle="1" w:styleId="Adresse-3">
    <w:name w:val="Adresse - 3"/>
    <w:basedOn w:val="Adresse"/>
    <w:uiPriority w:val="4"/>
    <w:semiHidden/>
    <w:rsid w:val="00F50C23"/>
  </w:style>
  <w:style w:type="paragraph" w:customStyle="1" w:styleId="Ledetekst">
    <w:name w:val="Ledetekst"/>
    <w:basedOn w:val="Template"/>
    <w:uiPriority w:val="4"/>
    <w:semiHidden/>
    <w:rsid w:val="00F50C23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F50C23"/>
  </w:style>
  <w:style w:type="paragraph" w:customStyle="1" w:styleId="Ledetekst-2">
    <w:name w:val="Ledetekst - 2"/>
    <w:basedOn w:val="Ledetekst"/>
    <w:uiPriority w:val="4"/>
    <w:semiHidden/>
    <w:rsid w:val="00F50C23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F50C23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F50C23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F50C23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F50C23"/>
  </w:style>
  <w:style w:type="paragraph" w:customStyle="1" w:styleId="LedetekstBody-3">
    <w:name w:val="Ledetekst Body - 3"/>
    <w:basedOn w:val="LedetekstBody"/>
    <w:uiPriority w:val="4"/>
    <w:semiHidden/>
    <w:rsid w:val="00F50C23"/>
  </w:style>
  <w:style w:type="paragraph" w:customStyle="1" w:styleId="Klassifikation">
    <w:name w:val="Klassifikation"/>
    <w:basedOn w:val="Template"/>
    <w:uiPriority w:val="4"/>
    <w:semiHidden/>
    <w:rsid w:val="00F50C23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F50C23"/>
  </w:style>
  <w:style w:type="paragraph" w:customStyle="1" w:styleId="Klassifikation-2">
    <w:name w:val="Klassifikation - 2"/>
    <w:basedOn w:val="Klassifikation"/>
    <w:uiPriority w:val="4"/>
    <w:rsid w:val="00F50C23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F50C23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F50C23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F50C23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F50C23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F50C23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F50C23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F50C23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F50C23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F50C23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F50C23"/>
    <w:rPr>
      <w:i/>
      <w:iCs/>
    </w:rPr>
  </w:style>
  <w:style w:type="character" w:customStyle="1" w:styleId="CitatTegn">
    <w:name w:val="Citat Tegn"/>
    <w:link w:val="Citat"/>
    <w:uiPriority w:val="3"/>
    <w:rsid w:val="00F50C23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F50C23"/>
  </w:style>
  <w:style w:type="character" w:customStyle="1" w:styleId="BrdtekstTegn">
    <w:name w:val="Brødtekst Tegn"/>
    <w:link w:val="Brdtekst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F50C23"/>
  </w:style>
  <w:style w:type="paragraph" w:styleId="Brdtekst3">
    <w:name w:val="Body Text 3"/>
    <w:basedOn w:val="Normal"/>
    <w:link w:val="Brdtekst3Tegn"/>
    <w:uiPriority w:val="2"/>
    <w:semiHidden/>
    <w:rsid w:val="00F50C23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F50C23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F50C23"/>
  </w:style>
  <w:style w:type="character" w:customStyle="1" w:styleId="Brdtekst2Tegn">
    <w:name w:val="Brødtekst 2 Tegn"/>
    <w:link w:val="Brdtekst2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F50C23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F50C23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F50C23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F50C23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F50C23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F50C23"/>
  </w:style>
  <w:style w:type="paragraph" w:customStyle="1" w:styleId="Salutation2">
    <w:name w:val="Salutation 2"/>
    <w:basedOn w:val="Starthilsen"/>
    <w:uiPriority w:val="2"/>
    <w:semiHidden/>
    <w:qFormat/>
    <w:rsid w:val="00F50C23"/>
  </w:style>
  <w:style w:type="paragraph" w:styleId="Sidehoved">
    <w:name w:val="header"/>
    <w:basedOn w:val="Normal"/>
    <w:link w:val="Sidehove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F50C23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F50C2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F50C23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F50C23"/>
  </w:style>
  <w:style w:type="paragraph" w:customStyle="1" w:styleId="Note">
    <w:name w:val="Note"/>
    <w:basedOn w:val="Normal"/>
    <w:uiPriority w:val="2"/>
    <w:semiHidden/>
    <w:rsid w:val="00F50C23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50C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50C23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F50C23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0C23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F50C23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F50C23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F50C23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F50C23"/>
  </w:style>
  <w:style w:type="paragraph" w:styleId="Indholdsfortegnelse1">
    <w:name w:val="toc 1"/>
    <w:basedOn w:val="Normal"/>
    <w:next w:val="Normal"/>
    <w:uiPriority w:val="5"/>
    <w:semiHidden/>
    <w:rsid w:val="00F50C23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50C23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F50C23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F50C23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F50C23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F50C23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F50C23"/>
    <w:rPr>
      <w:color w:val="FF0000"/>
    </w:rPr>
  </w:style>
  <w:style w:type="character" w:customStyle="1" w:styleId="MacrobuttonBracket">
    <w:name w:val="MacrobuttonBracket"/>
    <w:uiPriority w:val="3"/>
    <w:semiHidden/>
    <w:rsid w:val="00F50C23"/>
    <w:rPr>
      <w:color w:val="auto"/>
    </w:rPr>
  </w:style>
  <w:style w:type="paragraph" w:customStyle="1" w:styleId="2">
    <w:name w:val="2"/>
    <w:basedOn w:val="Normal"/>
    <w:uiPriority w:val="3"/>
    <w:semiHidden/>
    <w:rsid w:val="00F50C23"/>
  </w:style>
  <w:style w:type="paragraph" w:customStyle="1" w:styleId="kolofon">
    <w:name w:val="kolofon"/>
    <w:basedOn w:val="Normal"/>
    <w:qFormat/>
    <w:rsid w:val="00F50C23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F50C23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F50C23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F50C23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F50C23"/>
    <w:rPr>
      <w:color w:val="auto"/>
      <w:u w:val="single"/>
    </w:rPr>
  </w:style>
  <w:style w:type="paragraph" w:customStyle="1" w:styleId="Default">
    <w:name w:val="Default"/>
    <w:rsid w:val="00C459C0"/>
    <w:pPr>
      <w:autoSpaceDE w:val="0"/>
      <w:autoSpaceDN w:val="0"/>
      <w:adjustRightInd w:val="0"/>
      <w:spacing w:after="0" w:line="240" w:lineRule="auto"/>
    </w:pPr>
    <w:rPr>
      <w:rFonts w:ascii="DIN Next W1G" w:hAnsi="DIN Next W1G" w:cs="DIN Next W1G"/>
      <w:color w:val="000000"/>
      <w:sz w:val="24"/>
      <w:szCs w:val="24"/>
    </w:rPr>
  </w:style>
  <w:style w:type="character" w:customStyle="1" w:styleId="A5">
    <w:name w:val="A5"/>
    <w:uiPriority w:val="99"/>
    <w:rsid w:val="00857047"/>
    <w:rPr>
      <w:rFonts w:cs="DIN Next W1G"/>
      <w:color w:val="000000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857047"/>
    <w:pPr>
      <w:spacing w:line="241" w:lineRule="atLeast"/>
    </w:pPr>
    <w:rPr>
      <w:rFonts w:cstheme="minorBidi"/>
      <w:color w:va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09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092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0926"/>
    <w:rPr>
      <w:rFonts w:ascii="Verdana" w:eastAsia="Calibri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09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0926"/>
    <w:rPr>
      <w:rFonts w:ascii="Verdana" w:eastAsia="Calibri" w:hAnsi="Verdana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F0926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</Words>
  <Characters>77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fps-le-styr5</dc:creator>
  <cp:lastModifiedBy>fps-le-styr5</cp:lastModifiedBy>
  <cp:revision>2</cp:revision>
  <dcterms:created xsi:type="dcterms:W3CDTF">2020-01-06T12:06:00Z</dcterms:created>
  <dcterms:modified xsi:type="dcterms:W3CDTF">2020-01-06T12:06:00Z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e8cc40d6-9eea-4ef6-84ac-32b112db7b34</vt:lpwstr>
  </property>
  <property fmtid="{D5CDD505-2E9C-101B-9397-08002B2CF9AE}" pid="3" name="OriginatingUser">
    <vt:lpwstr>FPS-VR-KOOR2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  <property fmtid="{D5CDD505-2E9C-101B-9397-08002B2CF9AE}" pid="7" name="path">
    <vt:lpwstr>C:\Users\FPS-LE~3\AppData\Local\Temp\Scanjour\Captia\SJ20200106115020765 [DOR1957675].DOCX</vt:lpwstr>
  </property>
  <property fmtid="{D5CDD505-2E9C-101B-9397-08002B2CF9AE}" pid="8" name="title">
    <vt:lpwstr>Værktøj 1 - Start dialogen om individuelle grænser (DOR1957675)</vt:lpwstr>
  </property>
  <property fmtid="{D5CDD505-2E9C-101B-9397-08002B2CF9AE}" pid="9" name="command">
    <vt:lpwstr/>
  </property>
</Properties>
</file>